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5E6FD" w14:textId="4AD95D9B" w:rsidR="00644838" w:rsidRDefault="00644838" w:rsidP="00644838">
      <w:pPr>
        <w:spacing w:line="36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zajęcia rewalidacyjne</w:t>
      </w:r>
    </w:p>
    <w:p w14:paraId="1D9B5F50" w14:textId="77777777" w:rsidR="00644838" w:rsidRDefault="00644838" w:rsidP="002A0471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A44D03" w14:textId="77777777" w:rsidR="00644838" w:rsidRDefault="00644838" w:rsidP="002A0471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62B5AD5" w14:textId="77777777" w:rsidR="00644838" w:rsidRDefault="00644838" w:rsidP="002A0471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07FA25" w14:textId="345C2F37" w:rsidR="009D127E" w:rsidRDefault="009D127E" w:rsidP="002A0471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ZGODA NA POMIAR TEMPERATURY CIAŁA</w:t>
      </w:r>
    </w:p>
    <w:p w14:paraId="3F630311" w14:textId="5017A8C5" w:rsidR="000269A5" w:rsidRPr="00575C00" w:rsidRDefault="000269A5" w:rsidP="002A0471">
      <w:pPr>
        <w:jc w:val="center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</w:t>
      </w:r>
      <w:r w:rsidR="00575C00" w:rsidRPr="00575C00">
        <w:rPr>
          <w:rFonts w:cstheme="minorHAnsi"/>
          <w:sz w:val="20"/>
          <w:szCs w:val="20"/>
        </w:rPr>
        <w:t xml:space="preserve">na podstawie </w:t>
      </w:r>
      <w:r w:rsidR="002A0471">
        <w:rPr>
          <w:rFonts w:cstheme="minorHAnsi"/>
          <w:sz w:val="20"/>
          <w:szCs w:val="20"/>
        </w:rPr>
        <w:t>rekomendacji</w:t>
      </w:r>
      <w:r w:rsidRPr="00575C00">
        <w:rPr>
          <w:rFonts w:cstheme="minorHAnsi"/>
          <w:sz w:val="20"/>
          <w:szCs w:val="20"/>
        </w:rPr>
        <w:t xml:space="preserve"> GIS</w:t>
      </w:r>
      <w:r w:rsidR="002A0471">
        <w:rPr>
          <w:rFonts w:cstheme="minorHAnsi"/>
          <w:sz w:val="20"/>
          <w:szCs w:val="20"/>
        </w:rPr>
        <w:t xml:space="preserve"> dotyczących organizacji zajęć rewalidacyjnych, rewalidacyjno-wychowawczych i wczesnego wspomagania rozwoju dziecka</w:t>
      </w:r>
      <w:r w:rsidRPr="00575C00">
        <w:rPr>
          <w:rFonts w:cstheme="minorHAnsi"/>
          <w:sz w:val="20"/>
          <w:szCs w:val="20"/>
        </w:rPr>
        <w:t xml:space="preserve"> oświadczam, że:</w:t>
      </w:r>
    </w:p>
    <w:p w14:paraId="0B7AC643" w14:textId="4F8C2E1E" w:rsidR="00BA7024" w:rsidRPr="00575C00" w:rsidRDefault="00BA7024" w:rsidP="002C36DE">
      <w:pPr>
        <w:spacing w:line="360" w:lineRule="auto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>Ja niżej podpisany/a ………………………………………………………….wyrażam zgodę na pomiar temperatury ciała mojego dziecka w przypadku wystąpienia niepokojących objawów chorobowych.</w:t>
      </w:r>
    </w:p>
    <w:p w14:paraId="198AFC92" w14:textId="6DAB0D9F" w:rsidR="00BA7024" w:rsidRPr="00575C00" w:rsidRDefault="00BA7024" w:rsidP="002C36DE">
      <w:pPr>
        <w:spacing w:line="360" w:lineRule="auto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>Zgoda dotyczy mojego dziecka: ………………………………………………………………...</w:t>
      </w:r>
    </w:p>
    <w:p w14:paraId="563687F1" w14:textId="77777777" w:rsidR="00BA7024" w:rsidRPr="00575C00" w:rsidRDefault="00BA7024" w:rsidP="002A0471">
      <w:pPr>
        <w:spacing w:line="360" w:lineRule="auto"/>
        <w:jc w:val="center"/>
        <w:rPr>
          <w:rFonts w:cstheme="minorHAnsi"/>
          <w:sz w:val="20"/>
          <w:szCs w:val="20"/>
        </w:rPr>
      </w:pPr>
    </w:p>
    <w:p w14:paraId="5BA1A367" w14:textId="52FDB622" w:rsidR="009D127E" w:rsidRPr="00575C00" w:rsidRDefault="009D127E" w:rsidP="002C36DE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>…………………………………………………………..</w:t>
      </w:r>
    </w:p>
    <w:p w14:paraId="63068307" w14:textId="77777777" w:rsidR="009D127E" w:rsidRPr="00575C00" w:rsidRDefault="009D127E" w:rsidP="002C36DE">
      <w:pPr>
        <w:spacing w:after="0"/>
        <w:ind w:left="5664" w:firstLine="708"/>
        <w:jc w:val="right"/>
        <w:rPr>
          <w:rFonts w:cstheme="minorHAnsi"/>
          <w:sz w:val="20"/>
          <w:szCs w:val="20"/>
        </w:rPr>
      </w:pPr>
      <w:r w:rsidRPr="00575C00">
        <w:rPr>
          <w:rFonts w:cstheme="minorHAnsi"/>
          <w:sz w:val="20"/>
          <w:szCs w:val="20"/>
        </w:rPr>
        <w:t>(data i podpis)</w:t>
      </w:r>
    </w:p>
    <w:p w14:paraId="3BA2A4E1" w14:textId="699C18C3" w:rsidR="00B266D0" w:rsidRDefault="00B266D0" w:rsidP="002C36DE">
      <w:pPr>
        <w:jc w:val="right"/>
      </w:pPr>
      <w:bookmarkStart w:id="0" w:name="_GoBack"/>
      <w:bookmarkEnd w:id="0"/>
    </w:p>
    <w:p w14:paraId="0DDF6CB3" w14:textId="4F59C713" w:rsidR="00B266D0" w:rsidRDefault="00B266D0" w:rsidP="002A0471">
      <w:pPr>
        <w:jc w:val="center"/>
      </w:pPr>
    </w:p>
    <w:p w14:paraId="4236F8A5" w14:textId="2864EC7D" w:rsidR="00B266D0" w:rsidRDefault="00B266D0"/>
    <w:sectPr w:rsidR="00B2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05"/>
    <w:rsid w:val="000269A5"/>
    <w:rsid w:val="00125B8D"/>
    <w:rsid w:val="002A0471"/>
    <w:rsid w:val="002C36DE"/>
    <w:rsid w:val="003644CC"/>
    <w:rsid w:val="00575C00"/>
    <w:rsid w:val="00644838"/>
    <w:rsid w:val="009D127E"/>
    <w:rsid w:val="00B266D0"/>
    <w:rsid w:val="00B5263B"/>
    <w:rsid w:val="00BA7024"/>
    <w:rsid w:val="00DA3405"/>
    <w:rsid w:val="00DF02CE"/>
    <w:rsid w:val="00E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4F3B"/>
  <w15:chartTrackingRefBased/>
  <w15:docId w15:val="{A5F0A3A5-B9E0-41D5-ADD6-3B3F87DC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2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user</cp:lastModifiedBy>
  <cp:revision>2</cp:revision>
  <cp:lastPrinted>2020-05-22T08:57:00Z</cp:lastPrinted>
  <dcterms:created xsi:type="dcterms:W3CDTF">2020-05-22T09:26:00Z</dcterms:created>
  <dcterms:modified xsi:type="dcterms:W3CDTF">2020-05-22T09:26:00Z</dcterms:modified>
</cp:coreProperties>
</file>