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E01A" w14:textId="54D239C0" w:rsidR="00231127" w:rsidRDefault="00231127" w:rsidP="00231127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Szkoła Podstawowa nr 6 im. T. Kościuszki</w:t>
      </w:r>
    </w:p>
    <w:p w14:paraId="6800E85C" w14:textId="77777777" w:rsidR="00231127" w:rsidRDefault="00231127" w:rsidP="009D127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DF03FE" w14:textId="77777777" w:rsidR="00231127" w:rsidRDefault="00231127" w:rsidP="009D127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07FA25" w14:textId="4ED7E4B5" w:rsidR="009D127E" w:rsidRDefault="009D127E" w:rsidP="009D127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14:paraId="3F630311" w14:textId="4CA8FD41" w:rsidR="000269A5" w:rsidRPr="00E2131E" w:rsidRDefault="000269A5" w:rsidP="00E2131E">
      <w:pPr>
        <w:jc w:val="center"/>
        <w:rPr>
          <w:sz w:val="20"/>
          <w:szCs w:val="20"/>
        </w:rPr>
      </w:pPr>
      <w:r w:rsidRPr="00E2131E"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wytycznych GIS, MZ </w:t>
      </w:r>
      <w:r w:rsidR="00941ED5" w:rsidRPr="00E2131E">
        <w:rPr>
          <w:sz w:val="20"/>
          <w:szCs w:val="20"/>
        </w:rPr>
        <w:t xml:space="preserve">i </w:t>
      </w:r>
      <w:r w:rsidRPr="00E2131E">
        <w:rPr>
          <w:sz w:val="20"/>
          <w:szCs w:val="20"/>
        </w:rPr>
        <w:t xml:space="preserve">MEN </w:t>
      </w:r>
      <w:r w:rsidR="00941ED5" w:rsidRPr="00E2131E">
        <w:rPr>
          <w:sz w:val="20"/>
          <w:szCs w:val="20"/>
        </w:rPr>
        <w:t>dla szkół podstawowych - edukacja wczesnoszkolna</w:t>
      </w:r>
      <w:r w:rsidR="0079456E">
        <w:rPr>
          <w:sz w:val="20"/>
          <w:szCs w:val="20"/>
        </w:rPr>
        <w:t>, konsultacje</w:t>
      </w:r>
      <w:bookmarkStart w:id="0" w:name="_GoBack"/>
      <w:bookmarkEnd w:id="0"/>
      <w:r w:rsidR="00941ED5" w:rsidRPr="00E2131E">
        <w:rPr>
          <w:sz w:val="20"/>
          <w:szCs w:val="20"/>
        </w:rPr>
        <w:t xml:space="preserve"> </w:t>
      </w:r>
      <w:r w:rsidRPr="00E2131E">
        <w:rPr>
          <w:sz w:val="20"/>
          <w:szCs w:val="20"/>
        </w:rPr>
        <w:t>oświadczam, że:</w:t>
      </w:r>
    </w:p>
    <w:p w14:paraId="0B7AC643" w14:textId="7F8D8ED1" w:rsidR="00BA7024" w:rsidRPr="00E2131E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  <w:r w:rsidRPr="00E2131E">
        <w:rPr>
          <w:rFonts w:cstheme="minorHAnsi"/>
          <w:sz w:val="20"/>
          <w:szCs w:val="20"/>
        </w:rPr>
        <w:t xml:space="preserve">Ja niżej podpisany/a ………………………………………………………….wyrażam zgodę na pomiar temperatury ciała mojego dziecka w przypadku wystąpienia niepokojących objawów chorobowych. </w:t>
      </w:r>
    </w:p>
    <w:p w14:paraId="198AFC92" w14:textId="6DAB0D9F" w:rsidR="00BA7024" w:rsidRPr="00E2131E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  <w:r w:rsidRPr="00E2131E"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14:paraId="563687F1" w14:textId="77777777" w:rsidR="00BA7024" w:rsidRDefault="00BA7024" w:rsidP="00BA7024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BA1A367" w14:textId="52FDB622" w:rsidR="009D127E" w:rsidRPr="009D127E" w:rsidRDefault="009D127E" w:rsidP="009D127E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…………………………………………………………..</w:t>
      </w:r>
    </w:p>
    <w:p w14:paraId="3BA2A4E1" w14:textId="41E09232" w:rsidR="00B266D0" w:rsidRPr="00941ED5" w:rsidRDefault="009D127E" w:rsidP="00941ED5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 w:rsidRPr="009D127E">
        <w:rPr>
          <w:rFonts w:cstheme="minorHAnsi"/>
          <w:sz w:val="20"/>
          <w:szCs w:val="20"/>
        </w:rPr>
        <w:t>(data i podpis)</w:t>
      </w:r>
    </w:p>
    <w:p w14:paraId="4236F8A5" w14:textId="2864EC7D" w:rsidR="00B266D0" w:rsidRDefault="00B266D0"/>
    <w:sectPr w:rsidR="00B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5"/>
    <w:rsid w:val="000269A5"/>
    <w:rsid w:val="00231127"/>
    <w:rsid w:val="00360ED4"/>
    <w:rsid w:val="003644CC"/>
    <w:rsid w:val="0079456E"/>
    <w:rsid w:val="00941ED5"/>
    <w:rsid w:val="009D127E"/>
    <w:rsid w:val="00B266D0"/>
    <w:rsid w:val="00B5263B"/>
    <w:rsid w:val="00BA7024"/>
    <w:rsid w:val="00DA3405"/>
    <w:rsid w:val="00DF02CE"/>
    <w:rsid w:val="00E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4F3B"/>
  <w15:chartTrackingRefBased/>
  <w15:docId w15:val="{A5F0A3A5-B9E0-41D5-ADD6-3B3F87DC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4</cp:revision>
  <cp:lastPrinted>2020-05-22T08:54:00Z</cp:lastPrinted>
  <dcterms:created xsi:type="dcterms:W3CDTF">2020-05-22T08:54:00Z</dcterms:created>
  <dcterms:modified xsi:type="dcterms:W3CDTF">2020-05-22T10:19:00Z</dcterms:modified>
</cp:coreProperties>
</file>