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0F" w:rsidRPr="00146F9C" w:rsidRDefault="0017410F" w:rsidP="00174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46F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Zasady rekrutacji do samorządowych przedszkoli na rok szkolny 201</w:t>
      </w:r>
      <w:r w:rsidR="00025F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9</w:t>
      </w:r>
      <w:r w:rsidRPr="00146F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/20</w:t>
      </w:r>
      <w:r w:rsidR="00025F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  <w:r w:rsidRPr="00146F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, dla których o</w:t>
      </w:r>
      <w:r w:rsidR="00146F9C" w:rsidRPr="00146F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rganem prowadzącym jest Miasto Ż</w:t>
      </w:r>
      <w:r w:rsidRPr="00146F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</w:t>
      </w:r>
      <w:r w:rsidR="00146F9C" w:rsidRPr="00146F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ry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Rodzice!</w:t>
      </w:r>
    </w:p>
    <w:p w:rsidR="0017410F" w:rsidRPr="0017410F" w:rsidRDefault="0017410F" w:rsidP="00C2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podjęliście Państwo decyzję, aby od 1 września 201</w:t>
      </w:r>
      <w:r w:rsidR="00025F9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Wasze dziecko rozpoczęło edukację w jednym z przedszkoli prowadzonych przez Miasto </w:t>
      </w:r>
      <w:r w:rsidR="00146F9C">
        <w:rPr>
          <w:rFonts w:ascii="Times New Roman" w:eastAsia="Times New Roman" w:hAnsi="Times New Roman" w:cs="Times New Roman"/>
          <w:sz w:val="24"/>
          <w:szCs w:val="24"/>
          <w:lang w:eastAsia="pl-PL"/>
        </w:rPr>
        <w:t>Żory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 zapoznać się </w:t>
      </w:r>
      <w:r w:rsidR="00C26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tegorocznego naboru, który podobnie jak w latach ubiegłych zostanie przeprowadzony przy pomocy systemu elektronicznego. Chcąc ułatwić Państwu proces zapisu dziecka do przedszkola przedstawiamy zasady rekrutacji „krok po kroku”.</w:t>
      </w:r>
    </w:p>
    <w:p w:rsidR="0017410F" w:rsidRPr="0017410F" w:rsidRDefault="0017410F" w:rsidP="00C2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edukacji przedszkolnej w dotychczasowym przedszkolu odbywa się na podstawie deklaracji Rodziców o zamiarze dalszego uczęszczania dziecka do danego przedszkola, złożonej w terminie </w:t>
      </w:r>
      <w:r w:rsidR="00EF63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1</w:t>
      </w:r>
      <w:r w:rsidR="00025F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r w:rsidRPr="00146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.02.201</w:t>
      </w:r>
      <w:r w:rsidR="00025F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</w:t>
      </w:r>
      <w:r w:rsidRPr="00146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do 2</w:t>
      </w:r>
      <w:r w:rsidR="00025F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Pr="00146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.02.201</w:t>
      </w:r>
      <w:r w:rsidR="00025F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</w:t>
      </w:r>
      <w:r w:rsidRPr="00146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</w:p>
    <w:p w:rsidR="0017410F" w:rsidRPr="0017410F" w:rsidRDefault="0017410F" w:rsidP="00C2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przedszkoli na rok szkolny 201</w:t>
      </w:r>
      <w:r w:rsidR="00025F95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="0062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zasadach, które zostały określne w rozdziale 6 ustawy z dnia 14 grudnia 2016 r. Prawo oświatowe (Dz. U. z 201</w:t>
      </w:r>
      <w:r w:rsidR="00545F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54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5F1B">
        <w:rPr>
          <w:rFonts w:ascii="Times New Roman" w:eastAsia="Times New Roman" w:hAnsi="Times New Roman" w:cs="Times New Roman"/>
          <w:sz w:val="24"/>
          <w:szCs w:val="24"/>
          <w:lang w:eastAsia="pl-PL"/>
        </w:rPr>
        <w:t>6 z późn.zm.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6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Zarządzenia Prezydenta Miasta Żory OR.</w:t>
      </w:r>
      <w:r w:rsidR="0021263D">
        <w:rPr>
          <w:rFonts w:ascii="Times New Roman" w:eastAsia="Times New Roman" w:hAnsi="Times New Roman" w:cs="Times New Roman"/>
          <w:sz w:val="24"/>
          <w:szCs w:val="24"/>
          <w:lang w:eastAsia="pl-PL"/>
        </w:rPr>
        <w:t>0050.178A/2019 z dnia 31.01.2019</w:t>
      </w:r>
      <w:r w:rsidR="006626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10F" w:rsidRPr="0017410F" w:rsidRDefault="0017410F" w:rsidP="00C2616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Rodziców, którzy chcą po raz pierwszy zapisać swoje dziecko do publicznego przedszkola </w:t>
      </w:r>
      <w:r w:rsidR="00C26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6F9C">
        <w:rPr>
          <w:rFonts w:ascii="Times New Roman" w:eastAsia="Times New Roman" w:hAnsi="Times New Roman" w:cs="Times New Roman"/>
          <w:sz w:val="24"/>
          <w:szCs w:val="24"/>
          <w:lang w:eastAsia="pl-PL"/>
        </w:rPr>
        <w:t>Żorach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zmienić przedszkole swojemu dziecku, informujemy, że szczegółowe informacje, poradniki, dane adresowe wraz z ofertą przedszkoli, ważne terminy, a także kryteria obowiązujące przy przyjmowaniu dzieci do przedszkoli dostępne </w:t>
      </w:r>
      <w:r w:rsidR="007D7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portalu dla rodziców </w:t>
      </w:r>
      <w:hyperlink r:id="rId5" w:history="1">
        <w:r w:rsidR="00146F9C" w:rsidRPr="002F43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www.zory.przedszkola.vnabor.pl</w:t>
        </w:r>
      </w:hyperlink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10F" w:rsidRPr="00F415AC" w:rsidRDefault="0017410F" w:rsidP="00174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</w:pPr>
      <w:r w:rsidRPr="00F415A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  <w:t>ZASADY OGÓLNE</w:t>
      </w:r>
    </w:p>
    <w:p w:rsidR="0017410F" w:rsidRPr="0017410F" w:rsidRDefault="0017410F" w:rsidP="00F41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przedszkoli skierowana jest do dzieci mieszkających na terenie Miasta </w:t>
      </w:r>
      <w:r w:rsidR="00146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46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</w:t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17410F" w:rsidRPr="0017410F" w:rsidRDefault="0017410F" w:rsidP="00C26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dla dzieci zapisywanych po raz pierwszy  </w:t>
      </w:r>
      <w:r w:rsidR="007D7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jest </w:t>
      </w:r>
      <w:r w:rsidR="007D7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odbywa się wyłącznie na </w:t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miejsca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10F" w:rsidRPr="0017410F" w:rsidRDefault="0017410F" w:rsidP="00C26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biorą udział: dzieci w wieku od 3 do 7 lat.</w:t>
      </w:r>
    </w:p>
    <w:p w:rsidR="0017410F" w:rsidRPr="0017410F" w:rsidRDefault="0017410F" w:rsidP="00C26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składać wniosek o przyjęcie </w:t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 wybranych przedszkoli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10F" w:rsidRPr="0017410F" w:rsidRDefault="0017410F" w:rsidP="00C26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układają listę wybranych przedszkoli według swoich preferencji w porządku od najbardziej do najmniej preferowanej</w:t>
      </w:r>
      <w:r w:rsidR="007D7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max 3 )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umieszczone na liście preferencji na pierwszej pozycji nazywane jest przedszkolem pierwszego wyboru.</w:t>
      </w:r>
    </w:p>
    <w:p w:rsidR="0017410F" w:rsidRPr="0017410F" w:rsidRDefault="0017410F" w:rsidP="00C26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 dzieci do konkretnych oddziałów w przedszkolach nastąpi po zakończeniu postępowania rekrutacyjnego.</w:t>
      </w:r>
    </w:p>
    <w:p w:rsidR="0017410F" w:rsidRPr="0017410F" w:rsidRDefault="0017410F" w:rsidP="00C26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grup przedszkolnych (jednorodnych lub mieszanych) uzależniona jest od liczby i wieku dzieci kontynuujących edukację przedszkolną i przyjętych w rekrutacji do przedszkola.</w:t>
      </w:r>
    </w:p>
    <w:p w:rsidR="00F415AC" w:rsidRDefault="00F415AC" w:rsidP="00174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F415AC" w:rsidRDefault="00F415AC" w:rsidP="00174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17410F" w:rsidRPr="00F415AC" w:rsidRDefault="0017410F" w:rsidP="00174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</w:pPr>
      <w:r w:rsidRPr="00F415A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  <w:lastRenderedPageBreak/>
        <w:t>REKRUTACJA KROK PO KROKU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Krok 1 – Wybór przedszkola</w:t>
      </w:r>
    </w:p>
    <w:p w:rsidR="0017410F" w:rsidRPr="0017410F" w:rsidRDefault="0017410F" w:rsidP="00C2616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wyborem przedszkola warto dokładnie zapoznać się z ofertą wszystkich </w:t>
      </w:r>
      <w:r w:rsidR="00C26162">
        <w:rPr>
          <w:rFonts w:ascii="Times New Roman" w:eastAsia="Times New Roman" w:hAnsi="Times New Roman" w:cs="Times New Roman"/>
          <w:sz w:val="24"/>
          <w:szCs w:val="24"/>
          <w:lang w:eastAsia="pl-PL"/>
        </w:rPr>
        <w:t>żorskich placówek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C2616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warunkami organizacyjnymi</w:t>
      </w:r>
      <w:r w:rsidR="00C26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</w:t>
      </w:r>
      <w:r w:rsidR="0062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przedszkolach można znaleźć w ofercie przedszkola na stronie </w:t>
      </w:r>
      <w:hyperlink r:id="rId6" w:history="1">
        <w:r w:rsidR="00146F9C" w:rsidRPr="002F43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www.zory.przedszkola.vnabor.pl</w:t>
        </w:r>
      </w:hyperlink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na stronach internetowych przedszkoli.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Krok 2 – Wypełnienie ”Wniosku o przyjęcie dziecka do przedszkola”</w:t>
      </w:r>
    </w:p>
    <w:p w:rsidR="0017410F" w:rsidRPr="0017410F" w:rsidRDefault="0017410F" w:rsidP="00F41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do przedszkola można wypełnić na dwa sposoby:</w:t>
      </w:r>
    </w:p>
    <w:p w:rsidR="0017410F" w:rsidRPr="0017410F" w:rsidRDefault="0017410F" w:rsidP="0017410F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stronie internetowej: </w:t>
      </w:r>
      <w:r w:rsidR="0014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Żory </w:t>
      </w:r>
      <w:hyperlink r:id="rId7" w:history="1">
        <w:r w:rsidR="00146F9C" w:rsidRPr="002F43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www.zory.przedszkola.vnabor.pl</w:t>
        </w:r>
      </w:hyperlink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7410F" w:rsidRPr="0017410F" w:rsidRDefault="0017410F" w:rsidP="00174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 (formularze dostępne w przedszkolach).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wniosek:</w:t>
      </w:r>
    </w:p>
    <w:p w:rsidR="0017410F" w:rsidRPr="0017410F" w:rsidRDefault="0017410F" w:rsidP="001741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 oboje rodzice/opiekunowie dziecka,</w:t>
      </w:r>
    </w:p>
    <w:p w:rsidR="0017410F" w:rsidRPr="0017410F" w:rsidRDefault="0017410F" w:rsidP="001741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złożone we wniosku są potwierdzeniem zgodności ze stanem faktycznym informacji zawartych we wniosku.</w:t>
      </w:r>
    </w:p>
    <w:p w:rsidR="0017410F" w:rsidRPr="0017410F" w:rsidRDefault="0017410F" w:rsidP="00F41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="00F4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Wypełnienie wniosku na stronie internetowej bez jego wydrukowania, podpisania </w:t>
      </w:r>
      <w:r w:rsidR="007D7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dostarczenia do przedszkola </w:t>
      </w:r>
      <w:r w:rsidR="007D7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wyboru </w:t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zgłoszeniem – takie dziecko nie bierze udziału w procesie rekrutacji.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Krok 3 – Potwierdzanie wniosku w przedszkolu pierwszego wyboru</w:t>
      </w:r>
    </w:p>
    <w:p w:rsidR="0017410F" w:rsidRPr="0017410F" w:rsidRDefault="0017410F" w:rsidP="00F415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 rekrutacji, rodzic zobowiązany jest do złożenia wniosku </w:t>
      </w:r>
      <w:r w:rsidR="00F41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dziecka w przedszkolu pierwszego wyboru oraz przedłożenia wymaganych dokumentów lub oświadczeń potwierdzających spełnianie kryteriów zaznaczonych przy składaniu wniosku.</w:t>
      </w:r>
    </w:p>
    <w:p w:rsidR="0017410F" w:rsidRPr="0017410F" w:rsidRDefault="0017410F" w:rsidP="00F415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 wypełnił wniosek za pośrednictwem strony internetowej, to zostanie on zapisany w systemie, ale zarejestrowany dopiero w momencie, gdy prawidłowo wypełniony dokument zostanie wydrukowany, podpisany i dostarczony do przedszkola pierwszego wyboru.</w:t>
      </w:r>
    </w:p>
    <w:p w:rsidR="0017410F" w:rsidRPr="0017410F" w:rsidRDefault="0017410F" w:rsidP="00F415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 wypełnił wniosek w wersji papierowej jest on zobowiązany dostarczyć go osobiście do przedszkola pierwszego wyboru. Przeszkolony pracownik przedszkola wprowadzi do systemu elektronicznego wszystkie dane zawarte w złożonym wniosku i nada numer PIN.</w:t>
      </w:r>
    </w:p>
    <w:p w:rsidR="0017410F" w:rsidRPr="0017410F" w:rsidRDefault="0017410F" w:rsidP="00F415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wprowadzone do systemu przez przedszkole pierwszego wyboru przekazywane są w formie elektronicznej do jednostek z drugiej lub trzeciej preferencji.</w:t>
      </w:r>
    </w:p>
    <w:p w:rsidR="0017410F" w:rsidRPr="0017410F" w:rsidRDefault="0017410F" w:rsidP="00F41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Ważne, aby wniosek był kompletny i złożony w terminie, przy czym kolejność składania nie wpływa na wynik rekrutacji. </w:t>
      </w:r>
    </w:p>
    <w:p w:rsidR="00F415AC" w:rsidRDefault="00F415AC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7410F" w:rsidRPr="0017410F" w:rsidRDefault="0017410F" w:rsidP="00F41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Krok 4 – Weryfikacja dokumentów potwierdzających spełnianie kryteriów kwalifikacyjnych zgłoszonych przy rejestrowaniu wniosku w przedszkolu</w:t>
      </w:r>
    </w:p>
    <w:p w:rsidR="0017410F" w:rsidRPr="0017410F" w:rsidRDefault="0017410F" w:rsidP="00F415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rodzice dołączają dokumenty/oświadczenia potwierdzające spełnianie kryteriów.</w:t>
      </w:r>
    </w:p>
    <w:p w:rsidR="0017410F" w:rsidRPr="0017410F" w:rsidRDefault="0017410F" w:rsidP="00F415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sprawdzenie i potwierdzenie zgodności informacji zawartych we wniosku </w:t>
      </w:r>
      <w:r w:rsidR="00F41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informacjami w systemie informatycznym oraz wydanie rodzicom potwierdzenia przyjęcia wniosku odpowiedzialny jest dyrektor przedszkola pierwszego wyboru.</w:t>
      </w:r>
    </w:p>
    <w:p w:rsidR="0017410F" w:rsidRPr="0017410F" w:rsidRDefault="0017410F" w:rsidP="00F415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którzy posiadają indywidualny PIN, mogą sprawdzać wyniki rekrutacji </w:t>
      </w:r>
      <w:r w:rsidR="00F41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Internecie.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Krok 5 – Postępowanie rekrutacyjne – praca komisji rekrutacyjnej</w:t>
      </w:r>
    </w:p>
    <w:p w:rsidR="0017410F" w:rsidRPr="0017410F" w:rsidRDefault="0017410F" w:rsidP="00F415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 przedszkola. Dyrektor wyznacza skład komisji oraz jej przewodniczącego.</w:t>
      </w:r>
    </w:p>
    <w:p w:rsidR="0017410F" w:rsidRPr="0017410F" w:rsidRDefault="0017410F" w:rsidP="00F415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rozpatruje wniosek w każdym przedszkolu wskazanym na liście preferencji.</w:t>
      </w:r>
    </w:p>
    <w:p w:rsidR="0017410F" w:rsidRPr="0017410F" w:rsidRDefault="0017410F" w:rsidP="00F415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jest w terminach określonych 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harmonogramie.</w:t>
      </w:r>
    </w:p>
    <w:p w:rsidR="0017410F" w:rsidRPr="0017410F" w:rsidRDefault="0017410F" w:rsidP="00F415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liczba kandydatów zamieszkałych na terenie Miasta </w:t>
      </w:r>
      <w:r w:rsidR="00234B0B">
        <w:rPr>
          <w:rFonts w:ascii="Times New Roman" w:eastAsia="Times New Roman" w:hAnsi="Times New Roman" w:cs="Times New Roman"/>
          <w:sz w:val="24"/>
          <w:szCs w:val="24"/>
          <w:lang w:eastAsia="pl-PL"/>
        </w:rPr>
        <w:t>Żory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 liczbę wolnych miejsc, komisja rekrutacyjna, po weryfikacji wniosków, ustala kolejność przyjęć na podstawie spełnianych przez kandydata kryteriów.</w:t>
      </w:r>
    </w:p>
    <w:p w:rsidR="0017410F" w:rsidRPr="0017410F" w:rsidRDefault="0017410F" w:rsidP="00F415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Krok 6 – Ustalanie listy kandydatów zakwalifikowanych na podstawie kryteriów</w:t>
      </w:r>
    </w:p>
    <w:bookmarkEnd w:id="0"/>
    <w:p w:rsidR="0017410F" w:rsidRPr="0017410F" w:rsidRDefault="0017410F" w:rsidP="00F415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miejsc przewyższa liczbę kandydatów zobowiązanych do odbywania rocznego przygotowania przedszkolnego, komisja rekrutacyjna ustala kolejność przyjmowania tych dzieci na podstawie pozostałych kryteriów kwalifikacyjnych.</w:t>
      </w:r>
    </w:p>
    <w:p w:rsidR="0017410F" w:rsidRPr="0017410F" w:rsidRDefault="0017410F" w:rsidP="00F415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w pierwszej kolejności bierze pod uwagę kryteria określone </w:t>
      </w:r>
      <w:r w:rsidR="002E7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Prawie oświatowym tzw. kryteria ustawowe, które mają jednakową wartość.</w:t>
      </w:r>
    </w:p>
    <w:p w:rsidR="0017410F" w:rsidRPr="0017410F" w:rsidRDefault="0017410F" w:rsidP="002E70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wyniki postępowania rekrutacyjnego w formie listy dzieci zakwalifikowanych i niezakwalifikowanych do przyjęcia.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Krok 7 – Potwierdzenie przez rodziców woli przyjęcia dziecka do danego przedszkola</w:t>
      </w:r>
    </w:p>
    <w:p w:rsidR="0017410F" w:rsidRPr="007D7FBA" w:rsidRDefault="0017410F" w:rsidP="002E70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zakwalifikowanych do przyjęcia składają pisemne potwierdzenie woli zapisu w przedszkolu. </w:t>
      </w:r>
      <w:r w:rsidRPr="007D7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Brak potwierdzenia woli uczęszczania dziecka do przedszkola w ustalonym w harmonogramie terminie jest równoznaczne </w:t>
      </w:r>
      <w:r w:rsidR="006D7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D7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rezygnacją z miejsca w przedszkolu.</w:t>
      </w:r>
    </w:p>
    <w:p w:rsidR="0017410F" w:rsidRPr="0017410F" w:rsidRDefault="0017410F" w:rsidP="002E70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podaje do publicznej wiadomości listę kandydatów przyjętych i nieprzyjętych oraz informację o liczbie miejsc wolnych. Listy zawierające imiona i nazwiska kandydatów uszeregowane w kolejności alfabetycznej.</w:t>
      </w:r>
    </w:p>
    <w:p w:rsidR="002E70FA" w:rsidRDefault="002E70FA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Krok 8 – Procedura odwoławcza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</w:t>
      </w:r>
      <w:r w:rsidR="002E70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zostały przyjęte mogą:</w:t>
      </w:r>
    </w:p>
    <w:p w:rsidR="0017410F" w:rsidRPr="0017410F" w:rsidRDefault="0017410F" w:rsidP="002E70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do komisji rekrutacyjnej o sporządzenie uzasadnienia odmowy przyjęcia dziecka do danego przedszkola w terminie 7 dni od dnia podania do publicznej wiadomości listy dzieci przyjętych i nieprzyjętych,</w:t>
      </w:r>
    </w:p>
    <w:p w:rsidR="0017410F" w:rsidRPr="0017410F" w:rsidRDefault="0017410F" w:rsidP="002E70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do dyrektora przedszkola odwołanie od rozstrzygnięcia komisji rekrutacyjnej w terminie 7 dni od dnia otrzymania uzasadnienia odmowy,</w:t>
      </w:r>
    </w:p>
    <w:p w:rsidR="0017410F" w:rsidRPr="0017410F" w:rsidRDefault="0017410F" w:rsidP="002E70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sądu administracyjnego skargę na rozstrzygnięcie dyrektora danego przedszkola po wyczerpaniu innych możliwości określonych ustawa rekrutacyjną.</w:t>
      </w:r>
    </w:p>
    <w:p w:rsidR="0017410F" w:rsidRPr="0017410F" w:rsidRDefault="0017410F" w:rsidP="0017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Krok 9 – Postępowanie uzupełniające i informator o wolnych miejscach w przedszkolach</w:t>
      </w:r>
    </w:p>
    <w:p w:rsidR="0017410F" w:rsidRPr="0017410F" w:rsidRDefault="0017410F" w:rsidP="002E70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postępowaniu rekrutacyjnego publiczne przedszkole nadal dysponuje wolnymi miejscami, dyrektor przedszkola przeprowadza </w:t>
      </w:r>
      <w:r w:rsidRPr="0017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uzupełniające. </w:t>
      </w:r>
    </w:p>
    <w:p w:rsidR="0017410F" w:rsidRPr="0017410F" w:rsidRDefault="0017410F" w:rsidP="002E70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uzupełniającym rodzice, których dzieci nie zostały przyjęte do żadnego z wybranych przedszkoli lub przyjęci do przedszkola drugiego lub trzeciego wyboru, mogą złożyć wniosek o przyjęcie do przedszkola dysponującego wolnymi miejscami.</w:t>
      </w:r>
    </w:p>
    <w:p w:rsidR="0017410F" w:rsidRDefault="0017410F" w:rsidP="002E70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wolnych miejscach rodzice mogą uzyskać w poszczególnych przedszkolach oraz w Wydziale </w:t>
      </w:r>
      <w:r w:rsidR="00234B0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</w:t>
      </w:r>
      <w:r w:rsidR="00234B0B">
        <w:rPr>
          <w:rFonts w:ascii="Times New Roman" w:eastAsia="Times New Roman" w:hAnsi="Times New Roman" w:cs="Times New Roman"/>
          <w:sz w:val="24"/>
          <w:szCs w:val="24"/>
          <w:lang w:eastAsia="pl-PL"/>
        </w:rPr>
        <w:t>asta Żory</w:t>
      </w:r>
      <w:r w:rsidRP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10F" w:rsidRPr="002E70FA" w:rsidRDefault="0017410F" w:rsidP="002E70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nieprzyjęcia dziecka zobowiązanego do odbywania rocznego przygotowania przedszkolnego dyrektor przedszkola informuje o tym fakcie Prezydenta Miasta </w:t>
      </w:r>
      <w:r w:rsidR="00234B0B" w:rsidRPr="002E70FA">
        <w:rPr>
          <w:rFonts w:ascii="Times New Roman" w:eastAsia="Times New Roman" w:hAnsi="Times New Roman" w:cs="Times New Roman"/>
          <w:sz w:val="24"/>
          <w:szCs w:val="24"/>
          <w:lang w:eastAsia="pl-PL"/>
        </w:rPr>
        <w:t>Żory</w:t>
      </w:r>
      <w:r w:rsidRPr="002E70FA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przypadku Prezydent pisemnie wskazuje rodzicom inne przedszkole, które może przyjąć dziecko.</w:t>
      </w:r>
    </w:p>
    <w:p w:rsidR="00234B0B" w:rsidRDefault="00234B0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9B" w:rsidRDefault="006D759B" w:rsidP="0023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D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60C"/>
    <w:multiLevelType w:val="multilevel"/>
    <w:tmpl w:val="9EB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09F4"/>
    <w:multiLevelType w:val="multilevel"/>
    <w:tmpl w:val="095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75F53"/>
    <w:multiLevelType w:val="multilevel"/>
    <w:tmpl w:val="8E82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E48DA"/>
    <w:multiLevelType w:val="multilevel"/>
    <w:tmpl w:val="148C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8319D"/>
    <w:multiLevelType w:val="multilevel"/>
    <w:tmpl w:val="2C10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F53B5"/>
    <w:multiLevelType w:val="multilevel"/>
    <w:tmpl w:val="075C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123F6"/>
    <w:multiLevelType w:val="multilevel"/>
    <w:tmpl w:val="9794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E29FD"/>
    <w:multiLevelType w:val="multilevel"/>
    <w:tmpl w:val="F7E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D0B0B"/>
    <w:multiLevelType w:val="multilevel"/>
    <w:tmpl w:val="ABDC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167C9"/>
    <w:multiLevelType w:val="multilevel"/>
    <w:tmpl w:val="AE0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659ED"/>
    <w:multiLevelType w:val="multilevel"/>
    <w:tmpl w:val="597E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F"/>
    <w:rsid w:val="00025F95"/>
    <w:rsid w:val="000B37DD"/>
    <w:rsid w:val="00131927"/>
    <w:rsid w:val="00146F9C"/>
    <w:rsid w:val="0017410F"/>
    <w:rsid w:val="0021263D"/>
    <w:rsid w:val="00234B0B"/>
    <w:rsid w:val="002E70FA"/>
    <w:rsid w:val="003E21D0"/>
    <w:rsid w:val="00545F1B"/>
    <w:rsid w:val="006222E4"/>
    <w:rsid w:val="006626FB"/>
    <w:rsid w:val="006D759B"/>
    <w:rsid w:val="007D7FBA"/>
    <w:rsid w:val="00A42942"/>
    <w:rsid w:val="00AA3E7B"/>
    <w:rsid w:val="00B16D7E"/>
    <w:rsid w:val="00B247A9"/>
    <w:rsid w:val="00B268FD"/>
    <w:rsid w:val="00B30CA1"/>
    <w:rsid w:val="00C26162"/>
    <w:rsid w:val="00EF635E"/>
    <w:rsid w:val="00F0413E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FA896-3912-40D0-AE42-845B015F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ry.przedszkola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y.przedszkola.vnabor.pl" TargetMode="External"/><Relationship Id="rId5" Type="http://schemas.openxmlformats.org/officeDocument/2006/relationships/hyperlink" Target="http://www.zory.przedszkola.vna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2019-02-15T09:19:00Z</dcterms:created>
  <dcterms:modified xsi:type="dcterms:W3CDTF">2019-02-15T09:19:00Z</dcterms:modified>
</cp:coreProperties>
</file>