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07" w:rsidRDefault="009A5C07" w:rsidP="0061381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</w:pPr>
    </w:p>
    <w:p w:rsidR="009A5C07" w:rsidRDefault="009A5C07" w:rsidP="0061381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</w:pPr>
    </w:p>
    <w:p w:rsidR="009A5C07" w:rsidRDefault="00E361B1" w:rsidP="0061381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</w:pPr>
      <w:r>
        <w:rPr>
          <w:noProof/>
          <w:lang w:eastAsia="pl-PL"/>
        </w:rPr>
        <w:drawing>
          <wp:inline distT="0" distB="0" distL="0" distR="0" wp14:anchorId="335B3886" wp14:editId="7EB9F1DE">
            <wp:extent cx="4400550" cy="2260913"/>
            <wp:effectExtent l="0" t="0" r="0" b="6350"/>
            <wp:docPr id="1" name="Obraz 1" descr="Znalezione obrazy dla zapytania grafika dzieci do I kla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grafika dzieci do I klas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569" cy="230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C07" w:rsidRDefault="009A5C07" w:rsidP="0061381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</w:pPr>
    </w:p>
    <w:p w:rsidR="009A5C07" w:rsidRDefault="009A5C07" w:rsidP="0061381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</w:pPr>
    </w:p>
    <w:p w:rsidR="009A5C07" w:rsidRPr="00E361B1" w:rsidRDefault="009A5C07" w:rsidP="006138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</w:pPr>
      <w:r w:rsidRPr="00E361B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  <w:t>REKRUTACJA UZUPEŁNIAJĄCA</w:t>
      </w:r>
      <w:r w:rsidR="00613817" w:rsidRPr="00E361B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  <w:t xml:space="preserve">   </w:t>
      </w:r>
    </w:p>
    <w:p w:rsidR="00613817" w:rsidRPr="00E361B1" w:rsidRDefault="00613817" w:rsidP="006138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</w:pPr>
      <w:r w:rsidRPr="00E361B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  <w:t>DO  KLASY  I</w:t>
      </w:r>
    </w:p>
    <w:p w:rsidR="00613817" w:rsidRPr="00E361B1" w:rsidRDefault="00613817" w:rsidP="006138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</w:pPr>
      <w:r w:rsidRPr="00E361B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  <w:t>NA ROK  SZKOLNY 2018/2019</w:t>
      </w:r>
    </w:p>
    <w:p w:rsidR="00105EB2" w:rsidRDefault="00105EB2" w:rsidP="007B5F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B5FAE" w:rsidRPr="007B5FAE" w:rsidRDefault="007B5FAE" w:rsidP="007B5F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5FAE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Szkoła Podstawowa nr 6 w Żorach im. T</w:t>
      </w:r>
      <w:r w:rsidR="009A5C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adeusza Kościuszki ogłasza rekrutację uzupełniającą </w:t>
      </w:r>
      <w:r w:rsidRPr="007B5F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klasy I na rok szkolny 2018/2019 </w:t>
      </w:r>
      <w:r w:rsidR="009A5C07">
        <w:rPr>
          <w:rFonts w:ascii="Times New Roman" w:eastAsia="Times New Roman" w:hAnsi="Times New Roman" w:cs="Times New Roman"/>
          <w:sz w:val="28"/>
          <w:szCs w:val="28"/>
          <w:lang w:eastAsia="pl-PL"/>
        </w:rPr>
        <w:t>dla dzieci spoza obwodu Żor</w:t>
      </w:r>
      <w:r w:rsidR="0086201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dniach od 25 maja 2018 roku do 08 czerwca 2018 roku.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6201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86201F">
        <w:rPr>
          <w:rFonts w:ascii="Times New Roman" w:eastAsia="Times New Roman" w:hAnsi="Times New Roman" w:cs="Times New Roman"/>
          <w:sz w:val="28"/>
          <w:szCs w:val="28"/>
          <w:lang w:eastAsia="pl-PL"/>
        </w:rPr>
        <w:t>ymagane dok</w:t>
      </w:r>
      <w:bookmarkStart w:id="0" w:name="_GoBack"/>
      <w:bookmarkEnd w:id="0"/>
      <w:r w:rsidR="008620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umenty do pobrania w </w:t>
      </w:r>
      <w:r w:rsidRPr="007B5F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sekretaria</w:t>
      </w:r>
      <w:r w:rsidR="0086201F">
        <w:rPr>
          <w:rFonts w:ascii="Times New Roman" w:eastAsia="Times New Roman" w:hAnsi="Times New Roman" w:cs="Times New Roman"/>
          <w:sz w:val="28"/>
          <w:szCs w:val="28"/>
          <w:lang w:eastAsia="pl-PL"/>
        </w:rPr>
        <w:t>cie szkoły w godz. 6.30 - 14.30.</w:t>
      </w:r>
      <w:r w:rsidR="0086201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B5FAE">
        <w:rPr>
          <w:rFonts w:ascii="Times New Roman" w:eastAsia="Times New Roman" w:hAnsi="Times New Roman" w:cs="Times New Roman"/>
          <w:sz w:val="28"/>
          <w:szCs w:val="28"/>
          <w:lang w:eastAsia="pl-PL"/>
        </w:rPr>
        <w:t>Zachęcamy do zapoznania się z ofertą naszej placówki oraz odwiedzenia nas podczas Festynu rodzinnego w dniu 9 czerwca od godziny 1</w:t>
      </w:r>
      <w:r w:rsidR="0086201F">
        <w:rPr>
          <w:rFonts w:ascii="Times New Roman" w:eastAsia="Times New Roman" w:hAnsi="Times New Roman" w:cs="Times New Roman"/>
          <w:sz w:val="28"/>
          <w:szCs w:val="28"/>
          <w:lang w:eastAsia="pl-PL"/>
        </w:rPr>
        <w:t>0</w:t>
      </w:r>
      <w:r w:rsidRPr="007B5F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.00. Natomiast </w:t>
      </w:r>
      <w:r w:rsidR="002D07A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86201F">
        <w:rPr>
          <w:rFonts w:ascii="Times New Roman" w:eastAsia="Times New Roman" w:hAnsi="Times New Roman" w:cs="Times New Roman"/>
          <w:sz w:val="28"/>
          <w:szCs w:val="28"/>
          <w:lang w:eastAsia="pl-PL"/>
        </w:rPr>
        <w:t>o godzinie 12</w:t>
      </w:r>
      <w:r w:rsidRPr="007B5FAE">
        <w:rPr>
          <w:rFonts w:ascii="Times New Roman" w:eastAsia="Times New Roman" w:hAnsi="Times New Roman" w:cs="Times New Roman"/>
          <w:sz w:val="28"/>
          <w:szCs w:val="28"/>
          <w:lang w:eastAsia="pl-PL"/>
        </w:rPr>
        <w:t>.00 będzie możliwość zwiedzenia klasopracowni, zaplecza szkoły oraz porozmawiania z pracownikami.</w:t>
      </w:r>
    </w:p>
    <w:p w:rsidR="007B5FAE" w:rsidRPr="007B5FAE" w:rsidRDefault="007B5FAE" w:rsidP="007B5F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5F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życiu i działalności szkoły można dowiedzieć się więcej odwiedzając stronę internetową: </w:t>
      </w:r>
      <w:hyperlink r:id="rId5" w:history="1">
        <w:r w:rsidRPr="007B5F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www.zsp6.zory.pl</w:t>
        </w:r>
      </w:hyperlink>
      <w:r w:rsidRPr="007B5FAE">
        <w:rPr>
          <w:rFonts w:ascii="Times New Roman" w:eastAsia="Times New Roman" w:hAnsi="Times New Roman" w:cs="Times New Roman"/>
          <w:sz w:val="28"/>
          <w:szCs w:val="28"/>
          <w:lang w:eastAsia="pl-PL"/>
        </w:rPr>
        <w:t>, do czego bardzo serdecznie zapraszamy.</w:t>
      </w:r>
    </w:p>
    <w:p w:rsidR="00312C65" w:rsidRPr="007B5FAE" w:rsidRDefault="00312C65" w:rsidP="007B5FAE">
      <w:pPr>
        <w:spacing w:line="360" w:lineRule="auto"/>
        <w:jc w:val="both"/>
        <w:rPr>
          <w:sz w:val="28"/>
          <w:szCs w:val="28"/>
        </w:rPr>
      </w:pPr>
    </w:p>
    <w:sectPr w:rsidR="00312C65" w:rsidRPr="007B5FAE" w:rsidSect="00E361B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AE"/>
    <w:rsid w:val="00105EB2"/>
    <w:rsid w:val="00106913"/>
    <w:rsid w:val="002D07A0"/>
    <w:rsid w:val="00312C65"/>
    <w:rsid w:val="006128E5"/>
    <w:rsid w:val="00613817"/>
    <w:rsid w:val="007B5FAE"/>
    <w:rsid w:val="007F4DCE"/>
    <w:rsid w:val="0086201F"/>
    <w:rsid w:val="009A5C07"/>
    <w:rsid w:val="00A67245"/>
    <w:rsid w:val="00B8253F"/>
    <w:rsid w:val="00E3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6659"/>
  <w15:chartTrackingRefBased/>
  <w15:docId w15:val="{BCA66504-FAE6-44EE-A05F-044DB14B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0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7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p6.zory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8</cp:revision>
  <cp:lastPrinted>2018-05-17T11:40:00Z</cp:lastPrinted>
  <dcterms:created xsi:type="dcterms:W3CDTF">2018-04-04T11:17:00Z</dcterms:created>
  <dcterms:modified xsi:type="dcterms:W3CDTF">2018-05-17T11:50:00Z</dcterms:modified>
</cp:coreProperties>
</file>