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4" w:rsidRDefault="000C2CCD" w:rsidP="000C2CCD">
      <w:pPr>
        <w:rPr>
          <w:b/>
          <w:sz w:val="24"/>
          <w:szCs w:val="24"/>
          <w:lang w:val="pl-PL"/>
        </w:rPr>
      </w:pPr>
      <w:r w:rsidRPr="000E0364">
        <w:rPr>
          <w:b/>
          <w:sz w:val="28"/>
          <w:szCs w:val="24"/>
          <w:lang w:val="pl-PL"/>
        </w:rPr>
        <w:t>Informacja dla rodziców dzieci klas II i V szkół podstawowych , w związku z realizacja bezpłatnego programu zdrowotnego pt. „Program profilaktyki próchnicy dla dzieci Miasta Żory” na rok szkolny 2016/2017.</w:t>
      </w:r>
    </w:p>
    <w:p w:rsidR="000E0364" w:rsidRPr="000E0364" w:rsidRDefault="000E0364" w:rsidP="000C2CCD">
      <w:pPr>
        <w:rPr>
          <w:b/>
          <w:sz w:val="24"/>
          <w:szCs w:val="24"/>
          <w:lang w:val="pl-PL"/>
        </w:rPr>
      </w:pPr>
      <w:bookmarkStart w:id="0" w:name="_GoBack"/>
      <w:bookmarkEnd w:id="0"/>
    </w:p>
    <w:p w:rsidR="000C2CCD" w:rsidRPr="000C2CCD" w:rsidRDefault="000C2CCD" w:rsidP="000C2CCD">
      <w:pPr>
        <w:rPr>
          <w:sz w:val="24"/>
          <w:szCs w:val="24"/>
          <w:lang w:val="pl-PL"/>
        </w:rPr>
      </w:pPr>
      <w:r w:rsidRPr="000C2CCD">
        <w:rPr>
          <w:sz w:val="24"/>
          <w:szCs w:val="24"/>
          <w:lang w:val="pl-PL"/>
        </w:rPr>
        <w:t>W związku z rozpoczynającym się bezpłatnym programem zdrowotnym ”PROFILAKTYKA PRÓCHNICY DLA DZIECI MIASTA ŻORY” finansowanym przez Urząd Miasta Żory, realizowanym przez lek.stom.Magdalenę Kuźnik w roku szkolnym 2016/2017 obejmującym uczniów klas II i V szkół podstawowych</w:t>
      </w:r>
      <w:r w:rsidRPr="000C2CCD">
        <w:rPr>
          <w:sz w:val="24"/>
          <w:szCs w:val="24"/>
          <w:lang w:val="pl-PL"/>
        </w:rPr>
        <w:t>, i</w:t>
      </w:r>
      <w:r w:rsidRPr="000C2CCD">
        <w:rPr>
          <w:sz w:val="24"/>
          <w:szCs w:val="24"/>
          <w:lang w:val="pl-PL"/>
        </w:rPr>
        <w:t xml:space="preserve">nformuję ,że realizacja programu w 2016 roku polegać będzie na prowadzeniu przez lekarza stomatologa zajęć edukacyjnych na temat choroby próchnicowej, jej powikłań, wpływu na stan zdrowia, utrzymania prawidłowej higieny jamy ustnej oraz stosowania profilaktyki fluorkowej w wymiarze 1 godz.lekcyjnej.W 2017 roku w terminie od stycznia do czerwca zostaną natomiast przeprowadzone badania przeglądowe jamy ustnej oraz zabiegi lakowania bruzd szóstych zębów u dzieci 8-letnich i zębów siódmych u dzieci 11-letnich. Zabiegi te prowadzone będą w gabinecie stomatologicznym przez lek.stom.Magdalenę Kuźnik mieszczącym się w Szkole Podstawowej nr 15 oraz w gabinecie stomatologicznym na Os.700-lecia PU-15 w budynku Przychodni ESKULAP .O terminach zabiegów zostaną poinformowani wychowawcy klas podczas początkowych spotkań w szkole z lekarzem. Każdy z uczniów otrzyma pisemną informację dla rodziców o własnym stanie zdrowia jamy ustnej oraz o zaleceniach dotyczących konieczności leczenia zachowawczego,chirurgicznego lub ortodontycznego w ramach NFZ. Dla każdego wychowawcy klas zostaną przygotowane deklaracje w celu uzyskania zgody od rodzica bądź opiekuna prawnego dziecka na wykonanie badania przeglądowego jamy ustnej i lakowania bruzd zębów. W związku z tym proszę </w:t>
      </w:r>
      <w:r w:rsidRPr="000C2CCD">
        <w:rPr>
          <w:sz w:val="24"/>
          <w:szCs w:val="24"/>
          <w:lang w:val="pl-PL"/>
        </w:rPr>
        <w:t xml:space="preserve">o zapoznanie się rodziców dzieci klas II i V </w:t>
      </w:r>
      <w:r w:rsidRPr="000C2CCD">
        <w:rPr>
          <w:sz w:val="24"/>
          <w:szCs w:val="24"/>
          <w:lang w:val="pl-PL"/>
        </w:rPr>
        <w:t>n</w:t>
      </w:r>
      <w:r w:rsidRPr="000C2CCD">
        <w:rPr>
          <w:sz w:val="24"/>
          <w:szCs w:val="24"/>
          <w:lang w:val="pl-PL"/>
        </w:rPr>
        <w:t>a spotkaniu z wychowawcami</w:t>
      </w:r>
      <w:r w:rsidRPr="000C2CCD">
        <w:rPr>
          <w:sz w:val="24"/>
          <w:szCs w:val="24"/>
          <w:lang w:val="pl-PL"/>
        </w:rPr>
        <w:t xml:space="preserve"> </w:t>
      </w:r>
      <w:r w:rsidRPr="000C2CCD">
        <w:rPr>
          <w:sz w:val="24"/>
          <w:szCs w:val="24"/>
          <w:lang w:val="pl-PL"/>
        </w:rPr>
        <w:t>o rozpo</w:t>
      </w:r>
      <w:r w:rsidRPr="000C2CCD">
        <w:rPr>
          <w:sz w:val="24"/>
          <w:szCs w:val="24"/>
          <w:lang w:val="pl-PL"/>
        </w:rPr>
        <w:t>czynającym się programie profilaktycznym.</w:t>
      </w:r>
    </w:p>
    <w:p w:rsidR="00BE34AB" w:rsidRPr="000C2CCD" w:rsidRDefault="000C2CCD">
      <w:pPr>
        <w:rPr>
          <w:sz w:val="24"/>
          <w:szCs w:val="24"/>
          <w:lang w:val="pl-PL"/>
        </w:rPr>
      </w:pPr>
      <w:r w:rsidRPr="000C2CCD">
        <w:rPr>
          <w:sz w:val="24"/>
          <w:szCs w:val="24"/>
          <w:lang w:val="pl-PL"/>
        </w:rPr>
        <w:t xml:space="preserve"> </w:t>
      </w:r>
    </w:p>
    <w:p w:rsidR="000C2CCD" w:rsidRPr="000C2CCD" w:rsidRDefault="000C2CCD">
      <w:pPr>
        <w:rPr>
          <w:sz w:val="24"/>
          <w:szCs w:val="24"/>
          <w:lang w:val="pl-PL"/>
        </w:rPr>
      </w:pPr>
    </w:p>
    <w:p w:rsidR="000C2CCD" w:rsidRPr="000C2CCD" w:rsidRDefault="000C2CCD">
      <w:pPr>
        <w:rPr>
          <w:sz w:val="24"/>
          <w:szCs w:val="24"/>
          <w:lang w:val="pl-PL"/>
        </w:rPr>
      </w:pPr>
    </w:p>
    <w:sectPr w:rsidR="000C2CCD" w:rsidRPr="000C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D"/>
    <w:rsid w:val="000C2CCD"/>
    <w:rsid w:val="000E0364"/>
    <w:rsid w:val="007D3BA5"/>
    <w:rsid w:val="00A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2016-09-11T17:42:00Z</dcterms:created>
  <dcterms:modified xsi:type="dcterms:W3CDTF">2016-09-11T17:54:00Z</dcterms:modified>
</cp:coreProperties>
</file>